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D454E0" w:rsidTr="0047146D">
        <w:tc>
          <w:tcPr>
            <w:tcW w:w="2498" w:type="pct"/>
          </w:tcPr>
          <w:p w:rsidR="00D454E0" w:rsidRDefault="00D454E0">
            <w:pPr>
              <w:jc w:val="left"/>
            </w:pPr>
          </w:p>
        </w:tc>
        <w:tc>
          <w:tcPr>
            <w:tcW w:w="2499" w:type="pct"/>
          </w:tcPr>
          <w:p w:rsidR="00D454E0" w:rsidRDefault="007E2A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3" w:type="pct"/>
          </w:tcPr>
          <w:p w:rsidR="00D454E0" w:rsidRDefault="00D454E0">
            <w:pPr>
              <w:jc w:val="left"/>
            </w:pPr>
          </w:p>
        </w:tc>
      </w:tr>
      <w:tr w:rsidR="007E2A2A" w:rsidRPr="009A4C70" w:rsidTr="0047146D">
        <w:tc>
          <w:tcPr>
            <w:tcW w:w="2498" w:type="pct"/>
          </w:tcPr>
          <w:p w:rsidR="007E2A2A" w:rsidRDefault="007E2A2A" w:rsidP="007E2A2A">
            <w:pPr>
              <w:jc w:val="left"/>
            </w:pPr>
          </w:p>
        </w:tc>
        <w:tc>
          <w:tcPr>
            <w:tcW w:w="2499" w:type="pct"/>
          </w:tcPr>
          <w:p w:rsidR="007E2A2A" w:rsidRDefault="007E2A2A" w:rsidP="007E2A2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E2A2A" w:rsidRPr="002735C0" w:rsidRDefault="007E2A2A" w:rsidP="007E2A2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__ от __.03.2025 год</w:t>
            </w:r>
          </w:p>
        </w:tc>
        <w:tc>
          <w:tcPr>
            <w:tcW w:w="3" w:type="pct"/>
          </w:tcPr>
          <w:p w:rsidR="007E2A2A" w:rsidRPr="00266F9A" w:rsidRDefault="007E2A2A" w:rsidP="007E2A2A">
            <w:pPr>
              <w:jc w:val="left"/>
              <w:rPr>
                <w:lang w:val="ru-RU"/>
              </w:rPr>
            </w:pPr>
          </w:p>
        </w:tc>
      </w:tr>
      <w:tr w:rsidR="007E2A2A" w:rsidRPr="00BC51EA" w:rsidTr="0047146D">
        <w:tc>
          <w:tcPr>
            <w:tcW w:w="2498" w:type="pct"/>
          </w:tcPr>
          <w:p w:rsidR="007E2A2A" w:rsidRPr="00266F9A" w:rsidRDefault="007E2A2A" w:rsidP="007E2A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E2A2A" w:rsidRPr="002735C0" w:rsidRDefault="007E2A2A" w:rsidP="007E2A2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Лобанихинский сельсовет Новичихинского района з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3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</w:tr>
      <w:tr w:rsidR="007E2A2A" w:rsidRPr="00BC51EA" w:rsidTr="0047146D">
        <w:trPr>
          <w:gridAfter w:val="1"/>
          <w:wAfter w:w="3" w:type="pct"/>
        </w:trPr>
        <w:tc>
          <w:tcPr>
            <w:tcW w:w="2498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</w:tr>
      <w:tr w:rsidR="007E2A2A" w:rsidRPr="00BC51EA" w:rsidTr="0047146D">
        <w:trPr>
          <w:gridAfter w:val="1"/>
          <w:wAfter w:w="3" w:type="pct"/>
        </w:trPr>
        <w:tc>
          <w:tcPr>
            <w:tcW w:w="2498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</w:tr>
      <w:tr w:rsidR="007E2A2A" w:rsidRPr="00BC51EA" w:rsidTr="0047146D">
        <w:trPr>
          <w:gridAfter w:val="1"/>
          <w:wAfter w:w="3" w:type="pct"/>
        </w:trPr>
        <w:tc>
          <w:tcPr>
            <w:tcW w:w="2498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</w:tr>
    </w:tbl>
    <w:p w:rsidR="00D454E0" w:rsidRPr="001C4F8D" w:rsidRDefault="001C4F8D">
      <w:pPr>
        <w:jc w:val="center"/>
        <w:rPr>
          <w:lang w:val="ru-RU"/>
        </w:rPr>
      </w:pP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</w:t>
      </w:r>
      <w:r w:rsidR="007E2A2A">
        <w:rPr>
          <w:rFonts w:ascii="Times New Roman" w:eastAsia="Times New Roman" w:hAnsi="Times New Roman" w:cs="Times New Roman"/>
          <w:sz w:val="28"/>
          <w:szCs w:val="28"/>
          <w:lang w:val="ru-RU"/>
        </w:rPr>
        <w:t>ов бюджета сельского поселения з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а 202</w:t>
      </w:r>
      <w:r w:rsidR="00F33D6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D454E0" w:rsidRPr="001C4F8D" w:rsidRDefault="00D454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E0459E" w:rsidP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A3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352,7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1C4F8D" w:rsidP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3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3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93202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590,1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93202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590,1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93202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590,1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806,6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806,6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93202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390,7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93202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404,5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11,4</w:t>
            </w:r>
          </w:p>
        </w:tc>
      </w:tr>
      <w:tr w:rsidR="006932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C51EA" w:rsidRDefault="00693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5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6932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C51EA" w:rsidRDefault="00693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5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6932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B65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1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A2A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админитсраций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A2A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A2A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6B0DBE" w:rsidP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2A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494,2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6B0DBE" w:rsidP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2A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466,4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2AB8" w:rsidRDefault="00BA2AB8" w:rsidP="00B652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1 369,3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97,1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7921D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6B0D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15,9</w:t>
            </w:r>
          </w:p>
        </w:tc>
      </w:tr>
      <w:tr w:rsidR="007921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Pr="001C4F8D" w:rsidRDefault="00792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Pr="007921D0" w:rsidRDefault="0079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Pr="007921D0" w:rsidRDefault="0079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Pr="007921D0" w:rsidRDefault="0079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Pr="007921D0" w:rsidRDefault="0079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Default="0079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652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652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652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65216" w:rsidRDefault="00B652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50,9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65216" w:rsidRDefault="00B652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14,7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D61358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D61358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D61358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D61358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3ADE" w:rsidRDefault="00BA3ADE" w:rsidP="00D61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984,8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3ADE" w:rsidRDefault="00BA3ADE" w:rsidP="00D61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984,8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3ADE" w:rsidRDefault="00BA3ADE" w:rsidP="00D61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984,8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A3ADE" w:rsidP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984,8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3B0B63" w:rsidP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3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047,3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3B0B63" w:rsidP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3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046,3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3ADE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3ADE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B0B63" w:rsidRDefault="00BA3ADE" w:rsidP="001F43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17,9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B0B63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17,9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B0B63" w:rsidRDefault="003B0B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262,0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B0B63" w:rsidRDefault="003B0B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262,0</w:t>
            </w:r>
          </w:p>
        </w:tc>
      </w:tr>
      <w:tr w:rsidR="00632E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1C4F8D" w:rsidRDefault="00632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7F7BA5" w:rsidRDefault="00BA3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757,4</w:t>
            </w:r>
          </w:p>
        </w:tc>
      </w:tr>
      <w:tr w:rsidR="00632E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1C4F8D" w:rsidRDefault="00632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BA3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757,4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F435B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F43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F43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3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3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3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454E0" w:rsidRDefault="00D454E0"/>
    <w:p w:rsidR="00D454E0" w:rsidRDefault="00D454E0">
      <w:pPr>
        <w:sectPr w:rsidR="00D454E0">
          <w:head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22"/>
      </w:tblGrid>
      <w:tr w:rsidR="00BA2AB8" w:rsidTr="00153C81">
        <w:tc>
          <w:tcPr>
            <w:tcW w:w="2827" w:type="pct"/>
          </w:tcPr>
          <w:p w:rsidR="00BA2AB8" w:rsidRDefault="00BA2AB8" w:rsidP="00153C81"/>
        </w:tc>
        <w:tc>
          <w:tcPr>
            <w:tcW w:w="2173" w:type="pct"/>
          </w:tcPr>
          <w:p w:rsidR="00BA2AB8" w:rsidRDefault="00BA2AB8" w:rsidP="00153C8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A2AB8" w:rsidRPr="0035611C" w:rsidTr="00153C81">
        <w:tc>
          <w:tcPr>
            <w:tcW w:w="2827" w:type="pct"/>
          </w:tcPr>
          <w:p w:rsidR="00BA2AB8" w:rsidRDefault="00BA2AB8" w:rsidP="00153C81"/>
        </w:tc>
        <w:tc>
          <w:tcPr>
            <w:tcW w:w="2173" w:type="pct"/>
          </w:tcPr>
          <w:p w:rsidR="00BA2AB8" w:rsidRDefault="00BA2AB8" w:rsidP="00153C8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BA2AB8" w:rsidRPr="002735C0" w:rsidRDefault="00BA2AB8" w:rsidP="00153C8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__ от __.03.2025 год</w:t>
            </w:r>
          </w:p>
        </w:tc>
      </w:tr>
      <w:tr w:rsidR="00BA2AB8" w:rsidRPr="00BC51EA" w:rsidTr="00153C81">
        <w:tc>
          <w:tcPr>
            <w:tcW w:w="2827" w:type="pct"/>
          </w:tcPr>
          <w:p w:rsidR="00BA2AB8" w:rsidRPr="00266F9A" w:rsidRDefault="00BA2AB8" w:rsidP="00153C81">
            <w:pPr>
              <w:rPr>
                <w:lang w:val="ru-RU"/>
              </w:rPr>
            </w:pPr>
          </w:p>
        </w:tc>
        <w:tc>
          <w:tcPr>
            <w:tcW w:w="2173" w:type="pct"/>
          </w:tcPr>
          <w:p w:rsidR="00BA2AB8" w:rsidRPr="002735C0" w:rsidRDefault="00BA2AB8" w:rsidP="00153C8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Лобанихинский сельсовет Новичихинского района з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BA2AB8" w:rsidRPr="001C4F8D" w:rsidRDefault="00BA2AB8" w:rsidP="00BA2AB8">
      <w:pPr>
        <w:rPr>
          <w:lang w:val="ru-RU"/>
        </w:rPr>
      </w:pPr>
    </w:p>
    <w:p w:rsidR="00BA2AB8" w:rsidRPr="001C4F8D" w:rsidRDefault="00BA2AB8" w:rsidP="00BA2AB8">
      <w:pPr>
        <w:rPr>
          <w:lang w:val="ru-RU"/>
        </w:rPr>
      </w:pPr>
    </w:p>
    <w:p w:rsidR="00BA2AB8" w:rsidRPr="001C4F8D" w:rsidRDefault="00BA2AB8" w:rsidP="00BA2AB8">
      <w:pPr>
        <w:rPr>
          <w:lang w:val="ru-RU"/>
        </w:rPr>
      </w:pPr>
    </w:p>
    <w:p w:rsidR="00BA2AB8" w:rsidRPr="001C4F8D" w:rsidRDefault="00BA2AB8" w:rsidP="00BA2AB8">
      <w:pPr>
        <w:jc w:val="center"/>
        <w:rPr>
          <w:lang w:val="ru-RU"/>
        </w:rPr>
      </w:pP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 бюджета сельского поселения з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BA2AB8" w:rsidRPr="001C4F8D" w:rsidRDefault="00BA2AB8" w:rsidP="00BA2AB8">
      <w:pPr>
        <w:rPr>
          <w:lang w:val="ru-RU"/>
        </w:rPr>
      </w:pPr>
    </w:p>
    <w:tbl>
      <w:tblPr>
        <w:tblW w:w="557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1135"/>
        <w:gridCol w:w="1843"/>
        <w:gridCol w:w="1841"/>
      </w:tblGrid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Уточненный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Исполнено,</w:t>
            </w:r>
          </w:p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F33D6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591,0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590,1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833,1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806,6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F33D61" w:rsidRDefault="00BA2AB8" w:rsidP="00153C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F33D61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F33D61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1 506,4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1 494,2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65,6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F33D6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393,9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984,8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1 051,2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1 046,3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316,4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7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5 878,3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5 352,7</w:t>
            </w:r>
          </w:p>
        </w:tc>
      </w:tr>
    </w:tbl>
    <w:p w:rsidR="00BA2AB8" w:rsidRDefault="00BA2AB8" w:rsidP="00BA2AB8">
      <w:pPr>
        <w:sectPr w:rsidR="00BA2A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1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844"/>
      </w:tblGrid>
      <w:tr w:rsidR="00BA2AB8" w:rsidTr="00BA2AB8">
        <w:tc>
          <w:tcPr>
            <w:tcW w:w="2411" w:type="pct"/>
          </w:tcPr>
          <w:p w:rsidR="00BA2AB8" w:rsidRDefault="00BA2AB8" w:rsidP="00153C81">
            <w:pPr>
              <w:jc w:val="left"/>
            </w:pPr>
          </w:p>
        </w:tc>
        <w:tc>
          <w:tcPr>
            <w:tcW w:w="2589" w:type="pct"/>
          </w:tcPr>
          <w:p w:rsidR="00BA2AB8" w:rsidRPr="00BA2AB8" w:rsidRDefault="00BA2AB8" w:rsidP="00BA2AB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BA2AB8" w:rsidRPr="00193137" w:rsidTr="00BA2AB8">
        <w:tc>
          <w:tcPr>
            <w:tcW w:w="2411" w:type="pct"/>
          </w:tcPr>
          <w:p w:rsidR="00BA2AB8" w:rsidRDefault="00BA2AB8" w:rsidP="00BA2AB8">
            <w:pPr>
              <w:jc w:val="left"/>
            </w:pPr>
          </w:p>
        </w:tc>
        <w:tc>
          <w:tcPr>
            <w:tcW w:w="2589" w:type="pct"/>
          </w:tcPr>
          <w:p w:rsidR="00BA2AB8" w:rsidRDefault="00BA2AB8" w:rsidP="00BA2AB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BA2AB8" w:rsidRPr="002735C0" w:rsidRDefault="00BA2AB8" w:rsidP="00BA2AB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__ от __.03.2025 год</w:t>
            </w:r>
          </w:p>
        </w:tc>
      </w:tr>
      <w:tr w:rsidR="00BA2AB8" w:rsidRPr="00BC51EA" w:rsidTr="00BA2AB8">
        <w:tc>
          <w:tcPr>
            <w:tcW w:w="2411" w:type="pct"/>
          </w:tcPr>
          <w:p w:rsidR="00BA2AB8" w:rsidRPr="00266F9A" w:rsidRDefault="00BA2AB8" w:rsidP="00BA2AB8">
            <w:pPr>
              <w:jc w:val="left"/>
              <w:rPr>
                <w:lang w:val="ru-RU"/>
              </w:rPr>
            </w:pPr>
          </w:p>
        </w:tc>
        <w:tc>
          <w:tcPr>
            <w:tcW w:w="2589" w:type="pct"/>
          </w:tcPr>
          <w:p w:rsidR="00BA2AB8" w:rsidRPr="002735C0" w:rsidRDefault="00BA2AB8" w:rsidP="00BA2AB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Лобанихинский сельсовет Новичихинского района з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BA2AB8" w:rsidRPr="001C4F8D" w:rsidRDefault="00BA2AB8" w:rsidP="00BA2AB8">
      <w:pPr>
        <w:jc w:val="left"/>
        <w:rPr>
          <w:lang w:val="ru-RU"/>
        </w:rPr>
      </w:pPr>
    </w:p>
    <w:p w:rsidR="00BA2AB8" w:rsidRPr="001C4F8D" w:rsidRDefault="00BA2AB8" w:rsidP="00BA2AB8">
      <w:pPr>
        <w:jc w:val="left"/>
        <w:rPr>
          <w:lang w:val="ru-RU"/>
        </w:rPr>
      </w:pPr>
    </w:p>
    <w:p w:rsidR="00BA2AB8" w:rsidRPr="001C4F8D" w:rsidRDefault="00BA2AB8" w:rsidP="00BA2AB8">
      <w:pPr>
        <w:jc w:val="left"/>
        <w:rPr>
          <w:lang w:val="ru-RU"/>
        </w:rPr>
      </w:pPr>
    </w:p>
    <w:p w:rsidR="00BA2AB8" w:rsidRPr="001C4F8D" w:rsidRDefault="00BA2AB8" w:rsidP="00BA2AB8">
      <w:pPr>
        <w:jc w:val="center"/>
        <w:rPr>
          <w:lang w:val="ru-RU"/>
        </w:rPr>
      </w:pP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 бюджета сельского поселения з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BA2AB8" w:rsidRPr="001C4F8D" w:rsidRDefault="00BA2AB8" w:rsidP="00BA2A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BA2AB8" w:rsidTr="00153C8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A2AB8" w:rsidTr="00153C8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7921D0" w:rsidRDefault="00086BDF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-187,0</w:t>
            </w:r>
            <w:bookmarkStart w:id="0" w:name="_GoBack"/>
            <w:bookmarkEnd w:id="0"/>
          </w:p>
        </w:tc>
      </w:tr>
    </w:tbl>
    <w:p w:rsidR="001C4F8D" w:rsidRDefault="001C4F8D"/>
    <w:sectPr w:rsidR="001C4F8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E5" w:rsidRDefault="003B61E5" w:rsidP="0089379F">
      <w:pPr>
        <w:spacing w:after="0" w:line="240" w:lineRule="auto"/>
      </w:pPr>
      <w:r>
        <w:separator/>
      </w:r>
    </w:p>
  </w:endnote>
  <w:endnote w:type="continuationSeparator" w:id="0">
    <w:p w:rsidR="003B61E5" w:rsidRDefault="003B61E5" w:rsidP="0089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E5" w:rsidRDefault="003B61E5" w:rsidP="0089379F">
      <w:pPr>
        <w:spacing w:after="0" w:line="240" w:lineRule="auto"/>
      </w:pPr>
      <w:r>
        <w:separator/>
      </w:r>
    </w:p>
  </w:footnote>
  <w:footnote w:type="continuationSeparator" w:id="0">
    <w:p w:rsidR="003B61E5" w:rsidRDefault="003B61E5" w:rsidP="0089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DE" w:rsidRPr="00BA3ADE" w:rsidRDefault="00BA3ADE">
    <w:pPr>
      <w:pStyle w:val="a6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E0"/>
    <w:rsid w:val="00086BDF"/>
    <w:rsid w:val="00193137"/>
    <w:rsid w:val="001C4F8D"/>
    <w:rsid w:val="001D73BC"/>
    <w:rsid w:val="001E112C"/>
    <w:rsid w:val="001F435B"/>
    <w:rsid w:val="00266F9A"/>
    <w:rsid w:val="002811D7"/>
    <w:rsid w:val="002D7921"/>
    <w:rsid w:val="0035611C"/>
    <w:rsid w:val="00393D50"/>
    <w:rsid w:val="00397515"/>
    <w:rsid w:val="003B0B63"/>
    <w:rsid w:val="003B61E5"/>
    <w:rsid w:val="00437F01"/>
    <w:rsid w:val="0047146D"/>
    <w:rsid w:val="004A2507"/>
    <w:rsid w:val="004A679D"/>
    <w:rsid w:val="004D759F"/>
    <w:rsid w:val="004E1AF3"/>
    <w:rsid w:val="004F0BC5"/>
    <w:rsid w:val="00556CAB"/>
    <w:rsid w:val="005B57E6"/>
    <w:rsid w:val="005C0608"/>
    <w:rsid w:val="006076A1"/>
    <w:rsid w:val="00623696"/>
    <w:rsid w:val="00632E49"/>
    <w:rsid w:val="00662765"/>
    <w:rsid w:val="00693202"/>
    <w:rsid w:val="006B0DBE"/>
    <w:rsid w:val="006F02C4"/>
    <w:rsid w:val="007921D0"/>
    <w:rsid w:val="00795ABE"/>
    <w:rsid w:val="007C0CE0"/>
    <w:rsid w:val="007E2A2A"/>
    <w:rsid w:val="007F2690"/>
    <w:rsid w:val="007F7BA5"/>
    <w:rsid w:val="00817A21"/>
    <w:rsid w:val="00883E8E"/>
    <w:rsid w:val="008906FC"/>
    <w:rsid w:val="0089379F"/>
    <w:rsid w:val="008A06DD"/>
    <w:rsid w:val="008F7D4A"/>
    <w:rsid w:val="009A4C70"/>
    <w:rsid w:val="009C2D82"/>
    <w:rsid w:val="009F47A0"/>
    <w:rsid w:val="00A433FD"/>
    <w:rsid w:val="00A77026"/>
    <w:rsid w:val="00B44DE4"/>
    <w:rsid w:val="00B65216"/>
    <w:rsid w:val="00BA2AB8"/>
    <w:rsid w:val="00BA3ADE"/>
    <w:rsid w:val="00BC51EA"/>
    <w:rsid w:val="00C05DAD"/>
    <w:rsid w:val="00C074F4"/>
    <w:rsid w:val="00C27C8E"/>
    <w:rsid w:val="00D454E0"/>
    <w:rsid w:val="00D61358"/>
    <w:rsid w:val="00D87754"/>
    <w:rsid w:val="00DF0FF3"/>
    <w:rsid w:val="00E0459E"/>
    <w:rsid w:val="00E2276C"/>
    <w:rsid w:val="00F26264"/>
    <w:rsid w:val="00F33D61"/>
    <w:rsid w:val="00F8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A7CE"/>
  <w15:docId w15:val="{7A435926-8368-4F27-BA2F-ABE5AD7A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6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F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79F"/>
  </w:style>
  <w:style w:type="paragraph" w:styleId="a8">
    <w:name w:val="footer"/>
    <w:basedOn w:val="a"/>
    <w:link w:val="a9"/>
    <w:uiPriority w:val="99"/>
    <w:unhideWhenUsed/>
    <w:rsid w:val="0089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Солоновка</dc:creator>
  <cp:keywords/>
  <dc:description/>
  <cp:lastModifiedBy>Солоновка</cp:lastModifiedBy>
  <cp:revision>38</cp:revision>
  <cp:lastPrinted>2025-03-10T08:05:00Z</cp:lastPrinted>
  <dcterms:created xsi:type="dcterms:W3CDTF">2023-01-18T08:41:00Z</dcterms:created>
  <dcterms:modified xsi:type="dcterms:W3CDTF">2025-03-10T08:20:00Z</dcterms:modified>
  <cp:category/>
</cp:coreProperties>
</file>