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B1" w:rsidRPr="00CC4F8E" w:rsidRDefault="001413B1" w:rsidP="001413B1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C4F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Алтайский край</w:t>
      </w:r>
    </w:p>
    <w:p w:rsidR="001413B1" w:rsidRPr="00CC4F8E" w:rsidRDefault="001413B1" w:rsidP="001413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4"/>
          <w:szCs w:val="34"/>
        </w:rPr>
      </w:pPr>
      <w:r w:rsidRPr="00CC4F8E">
        <w:rPr>
          <w:rFonts w:ascii="Times New Roman" w:eastAsia="Calibri" w:hAnsi="Times New Roman" w:cs="Times New Roman"/>
          <w:b/>
          <w:color w:val="000000"/>
          <w:sz w:val="34"/>
          <w:szCs w:val="34"/>
        </w:rPr>
        <w:t>УЧАСТКОВАЯ ИЗБИРАТЕЛЬНАЯ КОМИССИЯ</w:t>
      </w:r>
    </w:p>
    <w:p w:rsidR="001413B1" w:rsidRPr="00CC4F8E" w:rsidRDefault="001413B1" w:rsidP="001413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 w:rsidRPr="00CC4F8E">
        <w:rPr>
          <w:rFonts w:ascii="Times New Roman" w:eastAsia="Calibri" w:hAnsi="Times New Roman" w:cs="Times New Roman"/>
          <w:b/>
          <w:sz w:val="34"/>
          <w:szCs w:val="34"/>
        </w:rPr>
        <w:t>ИЗБИРАТЕЛЬНОГО УЧА</w:t>
      </w:r>
      <w:r>
        <w:rPr>
          <w:rFonts w:ascii="Times New Roman" w:eastAsia="Calibri" w:hAnsi="Times New Roman" w:cs="Times New Roman"/>
          <w:b/>
          <w:sz w:val="34"/>
          <w:szCs w:val="34"/>
        </w:rPr>
        <w:t>СТКА № 1197</w:t>
      </w:r>
    </w:p>
    <w:p w:rsidR="001413B1" w:rsidRPr="00C00C54" w:rsidRDefault="001413B1" w:rsidP="001413B1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413B1" w:rsidRDefault="001413B1" w:rsidP="001413B1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26"/>
          <w:lang w:eastAsia="ru-RU"/>
        </w:rPr>
      </w:pPr>
      <w:r w:rsidRPr="00B4066C">
        <w:rPr>
          <w:rFonts w:ascii="Times New Roman" w:eastAsia="Times New Roman" w:hAnsi="Times New Roman" w:cs="Times New Roman"/>
          <w:b/>
          <w:bCs/>
          <w:sz w:val="34"/>
          <w:szCs w:val="26"/>
          <w:lang w:eastAsia="ru-RU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1413B1" w:rsidRPr="00292731" w:rsidTr="000627D2">
        <w:trPr>
          <w:cantSplit/>
        </w:trPr>
        <w:tc>
          <w:tcPr>
            <w:tcW w:w="3544" w:type="dxa"/>
          </w:tcPr>
          <w:p w:rsidR="001413B1" w:rsidRPr="00292731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августа</w:t>
            </w:r>
            <w:r w:rsidRPr="0029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92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1413B1" w:rsidRPr="00292731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413B1" w:rsidRPr="00292731" w:rsidRDefault="006416EE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10/24</w:t>
            </w:r>
          </w:p>
        </w:tc>
      </w:tr>
      <w:tr w:rsidR="001413B1" w:rsidRPr="00052E98" w:rsidTr="000627D2">
        <w:trPr>
          <w:cantSplit/>
        </w:trPr>
        <w:tc>
          <w:tcPr>
            <w:tcW w:w="3544" w:type="dxa"/>
          </w:tcPr>
          <w:p w:rsidR="001413B1" w:rsidRPr="00052E98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1413B1" w:rsidRPr="00292731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9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9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обаниха</w:t>
            </w:r>
            <w:proofErr w:type="spellEnd"/>
          </w:p>
        </w:tc>
        <w:tc>
          <w:tcPr>
            <w:tcW w:w="3261" w:type="dxa"/>
          </w:tcPr>
          <w:p w:rsidR="001413B1" w:rsidRPr="00052E98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413B1" w:rsidRDefault="001413B1" w:rsidP="00141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1413B1" w:rsidRPr="007C73CC" w:rsidTr="000627D2">
        <w:trPr>
          <w:trHeight w:val="1224"/>
          <w:jc w:val="center"/>
        </w:trPr>
        <w:tc>
          <w:tcPr>
            <w:tcW w:w="5245" w:type="dxa"/>
          </w:tcPr>
          <w:p w:rsidR="001413B1" w:rsidRPr="00E128C1" w:rsidRDefault="001413B1" w:rsidP="001413B1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502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количестве подписей избирателей в поддержку выдвижения кандидата 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досрочных </w:t>
            </w:r>
            <w:r w:rsidRPr="002502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выборах </w:t>
            </w:r>
            <w:r w:rsidRPr="007418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Лобанихинского сельсовета Новичихинского района Алтайского края.</w:t>
            </w:r>
            <w:r w:rsidRPr="007418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413B1" w:rsidRPr="00E128C1" w:rsidRDefault="001413B1" w:rsidP="00062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1413B1" w:rsidRDefault="001413B1" w:rsidP="00DB2924">
      <w:pPr>
        <w:spacing w:after="0" w:line="240" w:lineRule="auto"/>
        <w:ind w:firstLine="624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proofErr w:type="gramStart"/>
      <w:r w:rsidRPr="0064469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7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32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пунктом 2 статьи 48, пунктом 1 статьи 50, пунктами 1 и 2 статьи 176 </w:t>
      </w:r>
      <w:r w:rsidRPr="00763EDD">
        <w:rPr>
          <w:rFonts w:ascii="Times New Roman" w:eastAsia="Times New Roman" w:hAnsi="Times New Roman"/>
          <w:sz w:val="26"/>
          <w:szCs w:val="26"/>
          <w:lang w:eastAsia="ru-RU"/>
        </w:rPr>
        <w:t>Кодекса Алтайского края о выборах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763EDD">
        <w:rPr>
          <w:rFonts w:ascii="Times New Roman" w:eastAsia="Times New Roman" w:hAnsi="Times New Roman"/>
          <w:sz w:val="26"/>
          <w:szCs w:val="26"/>
          <w:lang w:eastAsia="ru-RU"/>
        </w:rPr>
        <w:t>референдум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ах</w:t>
      </w:r>
      <w:r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 от 8 июля 2003 года № 35-ЗС</w:t>
      </w:r>
      <w:proofErr w:type="gramEnd"/>
      <w:r w:rsidRPr="00763ED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решениями </w:t>
      </w:r>
      <w:r w:rsidR="00CE7392">
        <w:rPr>
          <w:rFonts w:ascii="Times New Roman" w:eastAsia="Times New Roman" w:hAnsi="Times New Roman"/>
          <w:sz w:val="26"/>
          <w:szCs w:val="26"/>
          <w:lang w:eastAsia="ru-RU"/>
        </w:rPr>
        <w:t xml:space="preserve">Собрания депутатов Лобанихинского сельсовета Новичихинского района Алтайского края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CE7392">
        <w:rPr>
          <w:rFonts w:ascii="Times New Roman" w:eastAsia="Times New Roman" w:hAnsi="Times New Roman"/>
          <w:sz w:val="26"/>
          <w:szCs w:val="26"/>
          <w:lang w:eastAsia="ru-RU"/>
        </w:rPr>
        <w:t xml:space="preserve"> 13 августа 2024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CE7392">
        <w:rPr>
          <w:rFonts w:ascii="Times New Roman" w:eastAsia="Times New Roman" w:hAnsi="Times New Roman"/>
          <w:sz w:val="26"/>
          <w:szCs w:val="26"/>
          <w:lang w:eastAsia="ru-RU"/>
        </w:rPr>
        <w:t xml:space="preserve">19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«О назначении </w:t>
      </w:r>
      <w:r w:rsidR="00DB2924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выборов </w:t>
      </w:r>
      <w:r w:rsidR="00DB2924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Лобанихинского сельсовета Новичихинского района Алтайского края»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763EDD">
        <w:rPr>
          <w:rFonts w:ascii="Times New Roman" w:eastAsia="Times New Roman" w:hAnsi="Times New Roman"/>
          <w:sz w:val="26"/>
          <w:szCs w:val="26"/>
          <w:lang w:eastAsia="ru-RU"/>
        </w:rPr>
        <w:t>на основании решения Избирательной комиссии Алтайского края</w:t>
      </w:r>
      <w:r w:rsidRPr="00E12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924"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 апреля 2022 года № 7/58-8 «</w:t>
      </w:r>
      <w:r w:rsidR="00DB2924" w:rsidRPr="006A199C">
        <w:rPr>
          <w:rFonts w:ascii="Times New Roman" w:eastAsia="Calibri" w:hAnsi="Times New Roman" w:cs="Times New Roman"/>
          <w:sz w:val="26"/>
          <w:szCs w:val="26"/>
        </w:rPr>
        <w:t xml:space="preserve">О возложении </w:t>
      </w:r>
      <w:bookmarkStart w:id="0" w:name="_Hlk100307901"/>
      <w:r w:rsidR="00DB2924" w:rsidRPr="006A199C">
        <w:rPr>
          <w:rFonts w:ascii="Times New Roman" w:eastAsia="Calibri" w:hAnsi="Times New Roman" w:cs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</w:t>
      </w:r>
      <w:proofErr w:type="gramEnd"/>
      <w:r w:rsidR="00DB2924" w:rsidRPr="006A199C">
        <w:rPr>
          <w:rFonts w:ascii="Times New Roman" w:eastAsia="Calibri" w:hAnsi="Times New Roman" w:cs="Times New Roman"/>
          <w:sz w:val="26"/>
          <w:szCs w:val="26"/>
        </w:rPr>
        <w:t xml:space="preserve">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DB2924"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B292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B2924"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которым на </w:t>
      </w:r>
      <w:r w:rsidR="00DB292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Участковую избирательную комиссию избирательного участка №</w:t>
      </w:r>
      <w:r w:rsidR="00DB2924"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1197</w:t>
      </w:r>
      <w:r w:rsidR="00DB2924" w:rsidRPr="006A199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DB2924"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возложено исполнение полномочий по подготовке и проведению выборов в органы местного самоуправления</w:t>
      </w:r>
      <w:r w:rsidR="00DB2924" w:rsidRPr="00763E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B2924" w:rsidRPr="0076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2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Участковая избирательная комиссия избирательного участка №</w:t>
      </w:r>
      <w:r w:rsidR="00DB2924" w:rsidRPr="006A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1197</w:t>
      </w:r>
    </w:p>
    <w:p w:rsidR="001413B1" w:rsidRPr="00927D5D" w:rsidRDefault="001413B1" w:rsidP="001413B1">
      <w:pPr>
        <w:spacing w:after="0"/>
        <w:rPr>
          <w:rFonts w:ascii="Times New Roman" w:eastAsia="Times New Roman" w:hAnsi="Times New Roman"/>
          <w:i/>
          <w:sz w:val="12"/>
          <w:szCs w:val="1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413B1" w:rsidRPr="007C73CC" w:rsidTr="000627D2">
        <w:trPr>
          <w:cantSplit/>
        </w:trPr>
        <w:tc>
          <w:tcPr>
            <w:tcW w:w="9498" w:type="dxa"/>
          </w:tcPr>
          <w:p w:rsidR="001413B1" w:rsidRPr="007C73CC" w:rsidRDefault="001413B1" w:rsidP="000627D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РЕШИЛА:</w:t>
            </w:r>
          </w:p>
        </w:tc>
      </w:tr>
    </w:tbl>
    <w:p w:rsidR="001413B1" w:rsidRDefault="001413B1" w:rsidP="00DB2924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2AD">
        <w:rPr>
          <w:rFonts w:ascii="Times New Roman" w:eastAsia="Times New Roman" w:hAnsi="Times New Roman"/>
          <w:sz w:val="26"/>
          <w:szCs w:val="26"/>
          <w:lang w:eastAsia="ru-RU"/>
        </w:rPr>
        <w:t>1. Определить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</w:t>
      </w:r>
      <w:r w:rsidRPr="007742AD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DB2924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выборах </w:t>
      </w:r>
      <w:r w:rsidRPr="007418BB">
        <w:rPr>
          <w:rFonts w:ascii="Times New Roman" w:eastAsia="Times New Roman" w:hAnsi="Times New Roman"/>
          <w:sz w:val="26"/>
          <w:szCs w:val="26"/>
          <w:lang w:eastAsia="ru-RU"/>
        </w:rPr>
        <w:t>главы</w:t>
      </w:r>
      <w:r w:rsidR="00DB2924">
        <w:rPr>
          <w:rFonts w:ascii="Times New Roman" w:eastAsia="Times New Roman" w:hAnsi="Times New Roman"/>
          <w:sz w:val="26"/>
          <w:szCs w:val="26"/>
          <w:lang w:eastAsia="ru-RU"/>
        </w:rPr>
        <w:t xml:space="preserve"> Лобанихинского сельсовета Новичихинского района Алтайского края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назначенных на 1</w:t>
      </w:r>
      <w:r w:rsidR="00DB292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2924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DB292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года:</w:t>
      </w:r>
    </w:p>
    <w:p w:rsidR="001413B1" w:rsidRPr="00053638" w:rsidRDefault="001413B1" w:rsidP="001413B1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1.1. ч</w:t>
      </w:r>
      <w:r w:rsidRPr="00A84CD9">
        <w:rPr>
          <w:rFonts w:ascii="Times New Roman" w:eastAsia="Times New Roman" w:hAnsi="Times New Roman"/>
          <w:sz w:val="26"/>
          <w:szCs w:val="26"/>
          <w:lang w:eastAsia="ru-RU"/>
        </w:rPr>
        <w:t xml:space="preserve">исло избирателей в муниципальном избирательном округе,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составляет</w:t>
      </w:r>
      <w:r w:rsidRPr="00A84CD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DB2924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="006416E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413B1" w:rsidRPr="00746D74" w:rsidRDefault="001413B1" w:rsidP="001413B1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1.2. </w:t>
      </w:r>
      <w:r w:rsidRPr="007742AD">
        <w:rPr>
          <w:rFonts w:ascii="Times New Roman" w:eastAsia="Times New Roman" w:hAnsi="Times New Roman"/>
          <w:sz w:val="26"/>
          <w:szCs w:val="26"/>
          <w:lang w:eastAsia="ru-RU"/>
        </w:rPr>
        <w:t>количество подписей избирателей в поддержку выдвижения кандидата, необходимое для его регистрации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составляет </w:t>
      </w:r>
      <w:r w:rsidR="00DB2924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746D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413B1" w:rsidRDefault="001413B1" w:rsidP="001413B1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1.3. </w:t>
      </w:r>
      <w:r w:rsidRPr="00A84CD9">
        <w:rPr>
          <w:rFonts w:ascii="Times New Roman" w:eastAsia="Times New Roman" w:hAnsi="Times New Roman"/>
          <w:sz w:val="26"/>
          <w:szCs w:val="26"/>
          <w:lang w:eastAsia="ru-RU"/>
        </w:rPr>
        <w:t>максимальное количество подписей избирателей в поддержку выдвижения кандидата, представляемое в избирательную комиссию для регистрации кандидата,</w:t>
      </w:r>
      <w:r w:rsidRPr="00746D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составляет </w:t>
      </w:r>
      <w:r w:rsidR="00DB2924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413B1" w:rsidRDefault="001413B1" w:rsidP="001413B1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1.4. к</w:t>
      </w:r>
      <w:r w:rsidRPr="00A84CD9">
        <w:rPr>
          <w:rFonts w:ascii="Times New Roman" w:eastAsia="Times New Roman" w:hAnsi="Times New Roman"/>
          <w:sz w:val="26"/>
          <w:szCs w:val="26"/>
          <w:lang w:eastAsia="ru-RU"/>
        </w:rPr>
        <w:t>оличество подписей избирателей в поддержку выдвижения кандидата, подлежащих проверке,</w:t>
      </w:r>
      <w:r w:rsidRPr="00746D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составляет </w:t>
      </w:r>
      <w:r w:rsidR="00DB2924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00C54" w:rsidRPr="00C00C54" w:rsidRDefault="001413B1" w:rsidP="00C00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C54">
        <w:rPr>
          <w:rFonts w:ascii="Times New Roman" w:eastAsia="Times New Roman" w:hAnsi="Times New Roman"/>
          <w:sz w:val="26"/>
          <w:szCs w:val="26"/>
          <w:lang w:eastAsia="ru-RU"/>
        </w:rPr>
        <w:t>2. </w:t>
      </w:r>
      <w:bookmarkStart w:id="1" w:name="_Hlk104387001"/>
      <w:r w:rsidR="00C00C54" w:rsidRPr="00C00C54">
        <w:rPr>
          <w:rFonts w:ascii="Times New Roman" w:hAnsi="Times New Roman" w:cs="Times New Roman"/>
          <w:sz w:val="26"/>
          <w:szCs w:val="26"/>
        </w:rPr>
        <w:t>Обнародовать настоящее решение на информационных стенд</w:t>
      </w:r>
      <w:bookmarkEnd w:id="1"/>
      <w:r w:rsidR="00C00C54" w:rsidRPr="00C00C54">
        <w:rPr>
          <w:rFonts w:ascii="Times New Roman" w:hAnsi="Times New Roman" w:cs="Times New Roman"/>
          <w:sz w:val="26"/>
          <w:szCs w:val="26"/>
        </w:rPr>
        <w:t xml:space="preserve">ах в </w:t>
      </w:r>
      <w:proofErr w:type="spellStart"/>
      <w:r w:rsidR="00C00C54" w:rsidRPr="00C00C5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C00C54" w:rsidRPr="00C00C54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C00C54" w:rsidRPr="00C00C54">
        <w:rPr>
          <w:rFonts w:ascii="Times New Roman" w:hAnsi="Times New Roman" w:cs="Times New Roman"/>
          <w:sz w:val="26"/>
          <w:szCs w:val="26"/>
        </w:rPr>
        <w:t>обаниха</w:t>
      </w:r>
      <w:proofErr w:type="spellEnd"/>
      <w:r w:rsidR="00C00C54" w:rsidRPr="00C00C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0C54" w:rsidRPr="00C00C54">
        <w:rPr>
          <w:rFonts w:ascii="Times New Roman" w:hAnsi="Times New Roman" w:cs="Times New Roman"/>
          <w:sz w:val="26"/>
          <w:szCs w:val="26"/>
        </w:rPr>
        <w:t>пос.Невский</w:t>
      </w:r>
      <w:proofErr w:type="spellEnd"/>
      <w:r w:rsidR="00C00C54" w:rsidRPr="00C00C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00C54" w:rsidRPr="00C00C54">
        <w:rPr>
          <w:rFonts w:ascii="Times New Roman" w:hAnsi="Times New Roman" w:cs="Times New Roman"/>
          <w:sz w:val="26"/>
          <w:szCs w:val="26"/>
        </w:rPr>
        <w:t>пос.Петровский</w:t>
      </w:r>
      <w:proofErr w:type="spellEnd"/>
      <w:r w:rsidR="00C00C54" w:rsidRPr="00C00C54">
        <w:rPr>
          <w:rFonts w:ascii="Times New Roman" w:hAnsi="Times New Roman" w:cs="Times New Roman"/>
          <w:sz w:val="26"/>
          <w:szCs w:val="26"/>
        </w:rPr>
        <w:t xml:space="preserve"> и разместить на информационном сайте Администрации Лобанихинского сельсовета в информационно-телекоммуникационной сети «Интернет».</w:t>
      </w:r>
    </w:p>
    <w:p w:rsidR="001413B1" w:rsidRPr="00763EDD" w:rsidRDefault="001413B1" w:rsidP="00141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1413B1" w:rsidRPr="00A168CB" w:rsidTr="000627D2">
        <w:trPr>
          <w:cantSplit/>
        </w:trPr>
        <w:tc>
          <w:tcPr>
            <w:tcW w:w="5245" w:type="dxa"/>
          </w:tcPr>
          <w:p w:rsidR="001413B1" w:rsidRPr="00A168CB" w:rsidRDefault="001413B1" w:rsidP="000627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168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  <w:r w:rsidR="00DB29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комиссии</w:t>
            </w:r>
          </w:p>
        </w:tc>
        <w:tc>
          <w:tcPr>
            <w:tcW w:w="1539" w:type="dxa"/>
          </w:tcPr>
          <w:p w:rsidR="001413B1" w:rsidRPr="00A168CB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1413B1" w:rsidRPr="00A168CB" w:rsidRDefault="00C00C54" w:rsidP="000627D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С.А. Артеменко</w:t>
            </w:r>
          </w:p>
        </w:tc>
      </w:tr>
    </w:tbl>
    <w:p w:rsidR="001413B1" w:rsidRDefault="001413B1" w:rsidP="00141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1413B1" w:rsidRPr="00A168CB" w:rsidTr="000627D2">
        <w:trPr>
          <w:cantSplit/>
        </w:trPr>
        <w:tc>
          <w:tcPr>
            <w:tcW w:w="5245" w:type="dxa"/>
          </w:tcPr>
          <w:p w:rsidR="001413B1" w:rsidRPr="00A168CB" w:rsidRDefault="001413B1" w:rsidP="000627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168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  <w:r w:rsidR="00DB29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комиссии</w:t>
            </w:r>
          </w:p>
        </w:tc>
        <w:tc>
          <w:tcPr>
            <w:tcW w:w="1512" w:type="dxa"/>
          </w:tcPr>
          <w:p w:rsidR="001413B1" w:rsidRPr="00A168CB" w:rsidRDefault="001413B1" w:rsidP="0006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</w:tcPr>
          <w:p w:rsidR="001413B1" w:rsidRPr="00A168CB" w:rsidRDefault="00C00C54" w:rsidP="000627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У.И. Артеменко</w:t>
            </w:r>
          </w:p>
        </w:tc>
      </w:tr>
    </w:tbl>
    <w:p w:rsidR="001413B1" w:rsidRPr="004C3638" w:rsidRDefault="001413B1" w:rsidP="00141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sectPr w:rsidR="001413B1" w:rsidRPr="004C3638" w:rsidSect="00DB2924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DA" w:rsidRDefault="00F855DA" w:rsidP="001413B1">
      <w:pPr>
        <w:spacing w:after="0" w:line="240" w:lineRule="auto"/>
      </w:pPr>
      <w:r>
        <w:separator/>
      </w:r>
    </w:p>
  </w:endnote>
  <w:endnote w:type="continuationSeparator" w:id="0">
    <w:p w:rsidR="00F855DA" w:rsidRDefault="00F855DA" w:rsidP="0014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DA" w:rsidRDefault="00F855DA" w:rsidP="001413B1">
      <w:pPr>
        <w:spacing w:after="0" w:line="240" w:lineRule="auto"/>
      </w:pPr>
      <w:r>
        <w:separator/>
      </w:r>
    </w:p>
  </w:footnote>
  <w:footnote w:type="continuationSeparator" w:id="0">
    <w:p w:rsidR="00F855DA" w:rsidRDefault="00F855DA" w:rsidP="00141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314FD"/>
    <w:multiLevelType w:val="multilevel"/>
    <w:tmpl w:val="E962106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B1"/>
    <w:rsid w:val="001413B1"/>
    <w:rsid w:val="003A777D"/>
    <w:rsid w:val="006416EE"/>
    <w:rsid w:val="00843FD9"/>
    <w:rsid w:val="00C00C54"/>
    <w:rsid w:val="00CE7392"/>
    <w:rsid w:val="00DB2924"/>
    <w:rsid w:val="00E16887"/>
    <w:rsid w:val="00EC7DD8"/>
    <w:rsid w:val="00F8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1413B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413B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1413B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B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9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0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4</cp:revision>
  <cp:lastPrinted>2024-08-19T11:47:00Z</cp:lastPrinted>
  <dcterms:created xsi:type="dcterms:W3CDTF">2024-08-19T11:28:00Z</dcterms:created>
  <dcterms:modified xsi:type="dcterms:W3CDTF">2024-10-09T05:30:00Z</dcterms:modified>
</cp:coreProperties>
</file>