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93" w:rsidRDefault="00901D9D" w:rsidP="00B17EC6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E823C6">
        <w:rPr>
          <w:rFonts w:ascii="Times New Roman" w:hAnsi="Times New Roman"/>
          <w:bCs/>
          <w:color w:val="26282F"/>
          <w:sz w:val="24"/>
          <w:szCs w:val="24"/>
        </w:rPr>
        <w:t>СВЕДЕНИЯ</w:t>
      </w:r>
      <w:r w:rsidRPr="00E823C6">
        <w:rPr>
          <w:rFonts w:ascii="Times New Roman" w:hAnsi="Times New Roman"/>
          <w:bCs/>
          <w:color w:val="26282F"/>
          <w:sz w:val="24"/>
          <w:szCs w:val="24"/>
        </w:rPr>
        <w:br/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о доходах, </w:t>
      </w:r>
      <w:r w:rsidR="00B17EC6">
        <w:rPr>
          <w:rFonts w:ascii="Times New Roman" w:hAnsi="Times New Roman"/>
          <w:bCs/>
          <w:color w:val="26282F"/>
          <w:sz w:val="24"/>
          <w:szCs w:val="24"/>
        </w:rPr>
        <w:t xml:space="preserve">расходах, 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Cs/>
          <w:sz w:val="24"/>
          <w:szCs w:val="24"/>
        </w:rPr>
        <w:t xml:space="preserve">главы 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6282F"/>
          <w:sz w:val="24"/>
          <w:szCs w:val="24"/>
        </w:rPr>
        <w:t>Лобанихинско</w:t>
      </w:r>
      <w:r w:rsidR="001A2FB3">
        <w:rPr>
          <w:rFonts w:ascii="Times New Roman" w:hAnsi="Times New Roman"/>
          <w:bCs/>
          <w:color w:val="26282F"/>
          <w:sz w:val="24"/>
          <w:szCs w:val="24"/>
        </w:rPr>
        <w:t>го</w:t>
      </w:r>
      <w:proofErr w:type="spellEnd"/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 сельсовет</w:t>
      </w:r>
      <w:r w:rsidR="001A2FB3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6282F"/>
          <w:sz w:val="24"/>
          <w:szCs w:val="24"/>
        </w:rPr>
        <w:t>Новичихинского</w:t>
      </w:r>
      <w:proofErr w:type="spellEnd"/>
      <w:r>
        <w:rPr>
          <w:rFonts w:ascii="Times New Roman" w:hAnsi="Times New Roman"/>
          <w:bCs/>
          <w:color w:val="26282F"/>
          <w:sz w:val="24"/>
          <w:szCs w:val="24"/>
        </w:rPr>
        <w:t xml:space="preserve"> района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 А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>л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>тайского края,</w:t>
      </w:r>
      <w:r w:rsidR="00B17EC6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="001A2FB3">
        <w:rPr>
          <w:rFonts w:ascii="Times New Roman" w:hAnsi="Times New Roman"/>
          <w:bCs/>
          <w:color w:val="26282F"/>
          <w:sz w:val="24"/>
          <w:szCs w:val="24"/>
        </w:rPr>
        <w:t>его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 супруг</w:t>
      </w:r>
      <w:r w:rsidR="001A2FB3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 (супруг</w:t>
      </w:r>
      <w:r w:rsidR="001A2FB3">
        <w:rPr>
          <w:rFonts w:ascii="Times New Roman" w:hAnsi="Times New Roman"/>
          <w:bCs/>
          <w:color w:val="26282F"/>
          <w:sz w:val="24"/>
          <w:szCs w:val="24"/>
        </w:rPr>
        <w:t>и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>) и несовершеннолетних детей</w:t>
      </w:r>
      <w:r w:rsidR="00B17EC6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>за период с 1 января 20</w:t>
      </w:r>
      <w:r w:rsidR="003A3430">
        <w:rPr>
          <w:rFonts w:ascii="Times New Roman" w:hAnsi="Times New Roman"/>
          <w:bCs/>
          <w:color w:val="26282F"/>
          <w:sz w:val="24"/>
          <w:szCs w:val="24"/>
        </w:rPr>
        <w:t>2</w:t>
      </w:r>
      <w:r w:rsidR="001A2FB3">
        <w:rPr>
          <w:rFonts w:ascii="Times New Roman" w:hAnsi="Times New Roman"/>
          <w:bCs/>
          <w:color w:val="26282F"/>
          <w:sz w:val="24"/>
          <w:szCs w:val="24"/>
        </w:rPr>
        <w:t>1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 года по 31 декабря 20</w:t>
      </w:r>
      <w:r w:rsidR="003A3430">
        <w:rPr>
          <w:rFonts w:ascii="Times New Roman" w:hAnsi="Times New Roman"/>
          <w:bCs/>
          <w:color w:val="26282F"/>
          <w:sz w:val="24"/>
          <w:szCs w:val="24"/>
        </w:rPr>
        <w:t>2</w:t>
      </w:r>
      <w:r w:rsidR="001A2FB3">
        <w:rPr>
          <w:rFonts w:ascii="Times New Roman" w:hAnsi="Times New Roman"/>
          <w:bCs/>
          <w:color w:val="26282F"/>
          <w:sz w:val="24"/>
          <w:szCs w:val="24"/>
        </w:rPr>
        <w:t>1</w:t>
      </w:r>
      <w:r w:rsidRPr="00901D9D">
        <w:rPr>
          <w:rFonts w:ascii="Times New Roman" w:hAnsi="Times New Roman"/>
          <w:bCs/>
          <w:color w:val="26282F"/>
          <w:sz w:val="24"/>
          <w:szCs w:val="24"/>
        </w:rPr>
        <w:t xml:space="preserve"> года</w:t>
      </w:r>
    </w:p>
    <w:p w:rsidR="00B17EC6" w:rsidRPr="008F3861" w:rsidRDefault="00B17EC6" w:rsidP="00B17EC6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1701"/>
        <w:gridCol w:w="1843"/>
        <w:gridCol w:w="992"/>
        <w:gridCol w:w="850"/>
        <w:gridCol w:w="851"/>
        <w:gridCol w:w="992"/>
        <w:gridCol w:w="851"/>
        <w:gridCol w:w="1560"/>
        <w:gridCol w:w="1842"/>
      </w:tblGrid>
      <w:tr w:rsidR="000431EB" w:rsidRPr="00C05BD2" w:rsidTr="002D3D30">
        <w:trPr>
          <w:trHeight w:val="726"/>
        </w:trPr>
        <w:tc>
          <w:tcPr>
            <w:tcW w:w="1985" w:type="dxa"/>
            <w:vMerge w:val="restart"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Деклар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и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рованный годовой доход (руб.)</w:t>
            </w:r>
          </w:p>
        </w:tc>
        <w:tc>
          <w:tcPr>
            <w:tcW w:w="5386" w:type="dxa"/>
            <w:gridSpan w:val="4"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Объекты недвижимости, нах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о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EB" w:rsidRPr="00C05BD2" w:rsidRDefault="000431EB" w:rsidP="000431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Сведения об источн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и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ках получения средств, за счет кот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о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рых сове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р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шена сделка (вид пр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и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обретенного имущества, источн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и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ки)</w:t>
            </w:r>
          </w:p>
        </w:tc>
      </w:tr>
      <w:tr w:rsidR="000431EB" w:rsidRPr="00C05BD2" w:rsidTr="002D3D30">
        <w:trPr>
          <w:trHeight w:val="695"/>
        </w:trPr>
        <w:tc>
          <w:tcPr>
            <w:tcW w:w="1985" w:type="dxa"/>
            <w:vMerge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(кв.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м)</w:t>
            </w:r>
          </w:p>
        </w:tc>
        <w:tc>
          <w:tcPr>
            <w:tcW w:w="850" w:type="dxa"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Страна расп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о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лож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е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(кв.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5BD2">
              <w:rPr>
                <w:rFonts w:ascii="Times New Roman" w:hAnsi="Times New Roman"/>
                <w:sz w:val="18"/>
                <w:szCs w:val="18"/>
              </w:rPr>
              <w:t>Страна расп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о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лож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е</w:t>
            </w:r>
            <w:r w:rsidRPr="00C05BD2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EB" w:rsidRPr="00C05BD2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431EB" w:rsidRPr="00C05BD2" w:rsidTr="002D3D30">
        <w:tc>
          <w:tcPr>
            <w:tcW w:w="1985" w:type="dxa"/>
          </w:tcPr>
          <w:p w:rsidR="000431EB" w:rsidRPr="003A3430" w:rsidRDefault="000431EB" w:rsidP="000431E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A3430">
              <w:rPr>
                <w:rFonts w:ascii="Times New Roman" w:hAnsi="Times New Roman"/>
                <w:b/>
                <w:sz w:val="18"/>
                <w:szCs w:val="18"/>
              </w:rPr>
              <w:t>Перегудова</w:t>
            </w:r>
            <w:proofErr w:type="spellEnd"/>
            <w:r w:rsidRPr="003A3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A3430">
              <w:rPr>
                <w:rFonts w:ascii="Times New Roman" w:hAnsi="Times New Roman"/>
                <w:b/>
                <w:sz w:val="18"/>
                <w:szCs w:val="18"/>
              </w:rPr>
              <w:t>М.С</w:t>
            </w:r>
            <w:proofErr w:type="spellEnd"/>
            <w:r w:rsidRPr="003A343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главы сельсовета</w:t>
            </w:r>
          </w:p>
        </w:tc>
        <w:tc>
          <w:tcPr>
            <w:tcW w:w="992" w:type="dxa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486323,60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3076,0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</w:p>
        </w:tc>
        <w:tc>
          <w:tcPr>
            <w:tcW w:w="850" w:type="dxa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1EB" w:rsidRPr="00C05BD2" w:rsidTr="002D3D30">
        <w:tc>
          <w:tcPr>
            <w:tcW w:w="1985" w:type="dxa"/>
          </w:tcPr>
          <w:p w:rsidR="000431EB" w:rsidRPr="003A3430" w:rsidRDefault="000431EB" w:rsidP="000431E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3430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21053,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Черри М11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1EB" w:rsidRPr="00C05BD2" w:rsidTr="002D3D30">
        <w:trPr>
          <w:trHeight w:val="365"/>
        </w:trPr>
        <w:tc>
          <w:tcPr>
            <w:tcW w:w="1985" w:type="dxa"/>
          </w:tcPr>
          <w:p w:rsidR="000431EB" w:rsidRPr="003A3430" w:rsidRDefault="000431EB" w:rsidP="000431E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2A88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3076,0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</w:p>
        </w:tc>
        <w:tc>
          <w:tcPr>
            <w:tcW w:w="850" w:type="dxa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1EB" w:rsidRPr="00C05BD2" w:rsidTr="002D3D30">
        <w:trPr>
          <w:trHeight w:val="459"/>
        </w:trPr>
        <w:tc>
          <w:tcPr>
            <w:tcW w:w="1985" w:type="dxa"/>
          </w:tcPr>
          <w:p w:rsidR="000431EB" w:rsidRPr="009B2A88" w:rsidRDefault="000431EB" w:rsidP="000431E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2A88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3076,0</w:t>
            </w:r>
          </w:p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</w:p>
        </w:tc>
        <w:tc>
          <w:tcPr>
            <w:tcW w:w="850" w:type="dxa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1EB" w:rsidRPr="00C05BD2" w:rsidTr="002D3D30">
        <w:trPr>
          <w:trHeight w:val="397"/>
        </w:trPr>
        <w:tc>
          <w:tcPr>
            <w:tcW w:w="1985" w:type="dxa"/>
          </w:tcPr>
          <w:p w:rsidR="000431EB" w:rsidRPr="009B2A88" w:rsidRDefault="000431EB" w:rsidP="000431E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2A88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1EB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EB" w:rsidRPr="009B2A88" w:rsidRDefault="000431EB" w:rsidP="00043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90D93" w:rsidRPr="00C05BD2" w:rsidRDefault="00090D93" w:rsidP="007D0BC1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8F3861" w:rsidRPr="00C05BD2" w:rsidRDefault="008F3861" w:rsidP="007D0B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8F3861" w:rsidRPr="00C05BD2" w:rsidSect="000431EB"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93"/>
    <w:rsid w:val="000431EB"/>
    <w:rsid w:val="00046167"/>
    <w:rsid w:val="00090D93"/>
    <w:rsid w:val="0009526F"/>
    <w:rsid w:val="000A4B0A"/>
    <w:rsid w:val="000D79BD"/>
    <w:rsid w:val="001063EB"/>
    <w:rsid w:val="00147B12"/>
    <w:rsid w:val="001A2FB3"/>
    <w:rsid w:val="001C6AEC"/>
    <w:rsid w:val="001E6018"/>
    <w:rsid w:val="002B5982"/>
    <w:rsid w:val="002C6800"/>
    <w:rsid w:val="002D3D30"/>
    <w:rsid w:val="002D69AE"/>
    <w:rsid w:val="002F0D5E"/>
    <w:rsid w:val="00334EDE"/>
    <w:rsid w:val="003614CC"/>
    <w:rsid w:val="00364877"/>
    <w:rsid w:val="003766C8"/>
    <w:rsid w:val="003A3430"/>
    <w:rsid w:val="003A562A"/>
    <w:rsid w:val="003D4B8B"/>
    <w:rsid w:val="003D7B62"/>
    <w:rsid w:val="004049FA"/>
    <w:rsid w:val="00425DCD"/>
    <w:rsid w:val="0043051B"/>
    <w:rsid w:val="0047297E"/>
    <w:rsid w:val="004A720B"/>
    <w:rsid w:val="004B0130"/>
    <w:rsid w:val="004C38D9"/>
    <w:rsid w:val="004F451A"/>
    <w:rsid w:val="00504DBC"/>
    <w:rsid w:val="005300C7"/>
    <w:rsid w:val="00542D3D"/>
    <w:rsid w:val="005B23AF"/>
    <w:rsid w:val="005C409C"/>
    <w:rsid w:val="0064398B"/>
    <w:rsid w:val="00651F60"/>
    <w:rsid w:val="00663909"/>
    <w:rsid w:val="006723A7"/>
    <w:rsid w:val="006B0327"/>
    <w:rsid w:val="006F2787"/>
    <w:rsid w:val="0070226A"/>
    <w:rsid w:val="00771C79"/>
    <w:rsid w:val="007B5FA2"/>
    <w:rsid w:val="007B7315"/>
    <w:rsid w:val="007D0BC1"/>
    <w:rsid w:val="00801040"/>
    <w:rsid w:val="008359B2"/>
    <w:rsid w:val="008873A1"/>
    <w:rsid w:val="00897A5A"/>
    <w:rsid w:val="008C11F6"/>
    <w:rsid w:val="008F3328"/>
    <w:rsid w:val="008F3861"/>
    <w:rsid w:val="00901D9D"/>
    <w:rsid w:val="00935906"/>
    <w:rsid w:val="0094515C"/>
    <w:rsid w:val="00965317"/>
    <w:rsid w:val="009B2A88"/>
    <w:rsid w:val="009D2902"/>
    <w:rsid w:val="009D6834"/>
    <w:rsid w:val="00A37EC9"/>
    <w:rsid w:val="00AE662A"/>
    <w:rsid w:val="00B02BF8"/>
    <w:rsid w:val="00B17EC6"/>
    <w:rsid w:val="00B45A19"/>
    <w:rsid w:val="00B56151"/>
    <w:rsid w:val="00B74495"/>
    <w:rsid w:val="00B82C51"/>
    <w:rsid w:val="00B848F4"/>
    <w:rsid w:val="00BB78F6"/>
    <w:rsid w:val="00BF4778"/>
    <w:rsid w:val="00C0261B"/>
    <w:rsid w:val="00C05BD2"/>
    <w:rsid w:val="00C1771A"/>
    <w:rsid w:val="00C326B5"/>
    <w:rsid w:val="00C42DA3"/>
    <w:rsid w:val="00C46A03"/>
    <w:rsid w:val="00C97DDF"/>
    <w:rsid w:val="00CB134E"/>
    <w:rsid w:val="00CF05BD"/>
    <w:rsid w:val="00CF26E5"/>
    <w:rsid w:val="00D2039F"/>
    <w:rsid w:val="00D3508D"/>
    <w:rsid w:val="00D4082B"/>
    <w:rsid w:val="00D521BA"/>
    <w:rsid w:val="00D5768B"/>
    <w:rsid w:val="00D71F59"/>
    <w:rsid w:val="00DB027A"/>
    <w:rsid w:val="00DD01EE"/>
    <w:rsid w:val="00E049A7"/>
    <w:rsid w:val="00E07A40"/>
    <w:rsid w:val="00E10385"/>
    <w:rsid w:val="00E20F86"/>
    <w:rsid w:val="00E823C6"/>
    <w:rsid w:val="00EB6979"/>
    <w:rsid w:val="00EB749A"/>
    <w:rsid w:val="00F147D4"/>
    <w:rsid w:val="00F443AD"/>
    <w:rsid w:val="00F5698D"/>
    <w:rsid w:val="00F7064A"/>
    <w:rsid w:val="00F7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D9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D9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 Администрации муниципального образования  Новичихинский  район Алтайского края и членов их семей</vt:lpstr>
    </vt:vector>
  </TitlesOfParts>
  <Company>Администрация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 Администрации муниципального образования  Новичихинский  район Алтайского края и членов их семей</dc:title>
  <dc:subject/>
  <dc:creator>Дмитрий</dc:creator>
  <cp:keywords/>
  <cp:lastModifiedBy>Евдокименко С.А.</cp:lastModifiedBy>
  <cp:revision>3</cp:revision>
  <cp:lastPrinted>2018-04-18T03:22:00Z</cp:lastPrinted>
  <dcterms:created xsi:type="dcterms:W3CDTF">2022-05-27T09:59:00Z</dcterms:created>
  <dcterms:modified xsi:type="dcterms:W3CDTF">2022-05-30T02:59:00Z</dcterms:modified>
</cp:coreProperties>
</file>