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A3" w:rsidRDefault="00B467A3" w:rsidP="00B467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общественного </w:t>
      </w:r>
      <w:proofErr w:type="gramStart"/>
      <w:r>
        <w:rPr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>
        <w:rPr>
          <w:b/>
          <w:sz w:val="28"/>
          <w:szCs w:val="28"/>
        </w:rPr>
        <w:t xml:space="preserve"> вреда (ущерба) охраняемым законом ценностям при осуществлении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муниципального контроля автомобильном транспорте и в дорожном хозяйстве </w:t>
      </w:r>
      <w:r>
        <w:rPr>
          <w:b/>
          <w:sz w:val="28"/>
          <w:szCs w:val="28"/>
        </w:rPr>
        <w:t>на 202</w:t>
      </w:r>
      <w:r w:rsidR="00167559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B467A3" w:rsidRDefault="00B467A3" w:rsidP="00B467A3">
      <w:pPr>
        <w:ind w:firstLine="567"/>
        <w:jc w:val="center"/>
        <w:rPr>
          <w:b/>
          <w:sz w:val="28"/>
          <w:szCs w:val="28"/>
        </w:rPr>
      </w:pPr>
    </w:p>
    <w:p w:rsidR="00B467A3" w:rsidRDefault="00B467A3" w:rsidP="00B46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Федерального закона от 31 июля 2020 г. № 248-ФЗ "О государственном контроле (надзоре) и муниципальном контроле в Российской Федерации" контрольным органом на официальном сайте администрации в разделе "Муниципальный контроль" размещен указанный проект программы профилактики.</w:t>
      </w:r>
    </w:p>
    <w:p w:rsidR="00B467A3" w:rsidRDefault="00B467A3" w:rsidP="00B46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980310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980310">
        <w:rPr>
          <w:sz w:val="28"/>
          <w:szCs w:val="28"/>
        </w:rPr>
        <w:t>4</w:t>
      </w:r>
    </w:p>
    <w:p w:rsidR="00B467A3" w:rsidRDefault="00B467A3" w:rsidP="00B467A3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028"/>
      </w:tblGrid>
      <w:tr w:rsidR="00B467A3" w:rsidTr="00A606D8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67A3" w:rsidTr="00A606D8">
        <w:trPr>
          <w:trHeight w:val="51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67A3" w:rsidTr="00A606D8">
        <w:trPr>
          <w:trHeight w:val="45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467A3" w:rsidTr="00A606D8">
        <w:trPr>
          <w:trHeight w:val="46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467A3" w:rsidRDefault="00B467A3" w:rsidP="00B467A3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35"/>
        <w:gridCol w:w="2778"/>
        <w:gridCol w:w="3045"/>
      </w:tblGrid>
      <w:tr w:rsidR="00B467A3" w:rsidTr="00A606D8">
        <w:trPr>
          <w:trHeight w:val="4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B467A3" w:rsidTr="00A606D8">
        <w:trPr>
          <w:trHeight w:val="7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A3" w:rsidRDefault="00B467A3" w:rsidP="00A60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467A3" w:rsidRDefault="00B467A3" w:rsidP="00B467A3">
      <w:pPr>
        <w:ind w:left="5940"/>
        <w:jc w:val="right"/>
        <w:rPr>
          <w:sz w:val="28"/>
          <w:szCs w:val="28"/>
        </w:rPr>
      </w:pPr>
    </w:p>
    <w:p w:rsidR="00B467A3" w:rsidRDefault="00B467A3" w:rsidP="00B467A3">
      <w:pPr>
        <w:ind w:left="5940"/>
        <w:jc w:val="right"/>
      </w:pPr>
    </w:p>
    <w:p w:rsidR="00B467A3" w:rsidRDefault="00B467A3" w:rsidP="00B467A3">
      <w:pPr>
        <w:ind w:left="5940"/>
        <w:jc w:val="right"/>
      </w:pPr>
    </w:p>
    <w:p w:rsidR="00B467A3" w:rsidRDefault="00B467A3" w:rsidP="00B46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9803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proofErr w:type="spellStart"/>
      <w:r w:rsidR="00980310">
        <w:rPr>
          <w:sz w:val="28"/>
          <w:szCs w:val="28"/>
        </w:rPr>
        <w:t>И.А.Чередниченко</w:t>
      </w:r>
      <w:proofErr w:type="spellEnd"/>
    </w:p>
    <w:p w:rsidR="00B467A3" w:rsidRDefault="00B467A3" w:rsidP="00B467A3"/>
    <w:p w:rsidR="00382E85" w:rsidRDefault="00382E85"/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A3"/>
    <w:rsid w:val="0000065D"/>
    <w:rsid w:val="000041D4"/>
    <w:rsid w:val="000109C2"/>
    <w:rsid w:val="0001317A"/>
    <w:rsid w:val="00016305"/>
    <w:rsid w:val="00021F55"/>
    <w:rsid w:val="000276A5"/>
    <w:rsid w:val="00027E61"/>
    <w:rsid w:val="00031639"/>
    <w:rsid w:val="0003524F"/>
    <w:rsid w:val="00036347"/>
    <w:rsid w:val="00037D98"/>
    <w:rsid w:val="00040D95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B3BF3"/>
    <w:rsid w:val="000B3E9F"/>
    <w:rsid w:val="000C31C6"/>
    <w:rsid w:val="000D0EAA"/>
    <w:rsid w:val="000E00F3"/>
    <w:rsid w:val="000E3A4F"/>
    <w:rsid w:val="000E5F61"/>
    <w:rsid w:val="000F1F75"/>
    <w:rsid w:val="000F6E31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60D3"/>
    <w:rsid w:val="00147A84"/>
    <w:rsid w:val="001636EA"/>
    <w:rsid w:val="00164D5A"/>
    <w:rsid w:val="00165AE0"/>
    <w:rsid w:val="00167559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9690E"/>
    <w:rsid w:val="001A6ACD"/>
    <w:rsid w:val="001B1989"/>
    <w:rsid w:val="001B2E6C"/>
    <w:rsid w:val="001B6D00"/>
    <w:rsid w:val="001C1C4C"/>
    <w:rsid w:val="001C20E0"/>
    <w:rsid w:val="001C6710"/>
    <w:rsid w:val="001D56D8"/>
    <w:rsid w:val="001D74A5"/>
    <w:rsid w:val="001D7A6D"/>
    <w:rsid w:val="001E57D2"/>
    <w:rsid w:val="001F2DB7"/>
    <w:rsid w:val="001F2F2F"/>
    <w:rsid w:val="001F3508"/>
    <w:rsid w:val="001F6E12"/>
    <w:rsid w:val="00202AFA"/>
    <w:rsid w:val="00202ED0"/>
    <w:rsid w:val="00204C89"/>
    <w:rsid w:val="002064A3"/>
    <w:rsid w:val="00207792"/>
    <w:rsid w:val="00207913"/>
    <w:rsid w:val="00211A9F"/>
    <w:rsid w:val="00214492"/>
    <w:rsid w:val="00214E7E"/>
    <w:rsid w:val="00220849"/>
    <w:rsid w:val="00226099"/>
    <w:rsid w:val="0022724A"/>
    <w:rsid w:val="00230BBE"/>
    <w:rsid w:val="0023689B"/>
    <w:rsid w:val="00237FA8"/>
    <w:rsid w:val="00241E98"/>
    <w:rsid w:val="00242EBB"/>
    <w:rsid w:val="00246711"/>
    <w:rsid w:val="00247EAD"/>
    <w:rsid w:val="00252F61"/>
    <w:rsid w:val="00256016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D4C02"/>
    <w:rsid w:val="002D57A6"/>
    <w:rsid w:val="002D6686"/>
    <w:rsid w:val="002D695E"/>
    <w:rsid w:val="002D6D37"/>
    <w:rsid w:val="002E6946"/>
    <w:rsid w:val="002F11C5"/>
    <w:rsid w:val="002F265E"/>
    <w:rsid w:val="002F64E4"/>
    <w:rsid w:val="002F77AB"/>
    <w:rsid w:val="0030169B"/>
    <w:rsid w:val="00305816"/>
    <w:rsid w:val="00307D55"/>
    <w:rsid w:val="0031323B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34E4A"/>
    <w:rsid w:val="00344622"/>
    <w:rsid w:val="003523D2"/>
    <w:rsid w:val="0035422F"/>
    <w:rsid w:val="003545C7"/>
    <w:rsid w:val="003611A5"/>
    <w:rsid w:val="003618B4"/>
    <w:rsid w:val="00367860"/>
    <w:rsid w:val="00370841"/>
    <w:rsid w:val="00372C77"/>
    <w:rsid w:val="00374BF1"/>
    <w:rsid w:val="00375C64"/>
    <w:rsid w:val="00382E85"/>
    <w:rsid w:val="003841F9"/>
    <w:rsid w:val="00394BA6"/>
    <w:rsid w:val="003A0186"/>
    <w:rsid w:val="003A147D"/>
    <w:rsid w:val="003A1F61"/>
    <w:rsid w:val="003A38E0"/>
    <w:rsid w:val="003A3BAE"/>
    <w:rsid w:val="003A5EDF"/>
    <w:rsid w:val="003B6D50"/>
    <w:rsid w:val="003D0ABB"/>
    <w:rsid w:val="003D1EEA"/>
    <w:rsid w:val="003D2A25"/>
    <w:rsid w:val="003E646B"/>
    <w:rsid w:val="003E6999"/>
    <w:rsid w:val="003F0BCB"/>
    <w:rsid w:val="0041075A"/>
    <w:rsid w:val="0041336B"/>
    <w:rsid w:val="00413E67"/>
    <w:rsid w:val="00416FBD"/>
    <w:rsid w:val="00423FF6"/>
    <w:rsid w:val="0042601C"/>
    <w:rsid w:val="00426D21"/>
    <w:rsid w:val="00431A0C"/>
    <w:rsid w:val="00432C31"/>
    <w:rsid w:val="004348F3"/>
    <w:rsid w:val="0043554F"/>
    <w:rsid w:val="00446B17"/>
    <w:rsid w:val="00454976"/>
    <w:rsid w:val="0046235C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425A"/>
    <w:rsid w:val="004A7515"/>
    <w:rsid w:val="004A7642"/>
    <w:rsid w:val="004A7E99"/>
    <w:rsid w:val="004B5701"/>
    <w:rsid w:val="004B7E0A"/>
    <w:rsid w:val="004C1AD3"/>
    <w:rsid w:val="004E10D9"/>
    <w:rsid w:val="004E5589"/>
    <w:rsid w:val="004F0CB8"/>
    <w:rsid w:val="004F3014"/>
    <w:rsid w:val="004F68A4"/>
    <w:rsid w:val="004F71FC"/>
    <w:rsid w:val="00504AAE"/>
    <w:rsid w:val="0052160A"/>
    <w:rsid w:val="00521A3C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2EA2"/>
    <w:rsid w:val="005537CE"/>
    <w:rsid w:val="005621CC"/>
    <w:rsid w:val="00562529"/>
    <w:rsid w:val="0057397D"/>
    <w:rsid w:val="00575111"/>
    <w:rsid w:val="00580C18"/>
    <w:rsid w:val="00584FCD"/>
    <w:rsid w:val="0058520D"/>
    <w:rsid w:val="0058667E"/>
    <w:rsid w:val="005A258A"/>
    <w:rsid w:val="005A40A8"/>
    <w:rsid w:val="005A4CA2"/>
    <w:rsid w:val="005A7D7C"/>
    <w:rsid w:val="005B5C4E"/>
    <w:rsid w:val="005B6903"/>
    <w:rsid w:val="005C1882"/>
    <w:rsid w:val="005C26B6"/>
    <w:rsid w:val="005C29A5"/>
    <w:rsid w:val="005C3546"/>
    <w:rsid w:val="005C44F0"/>
    <w:rsid w:val="005C565B"/>
    <w:rsid w:val="005C709A"/>
    <w:rsid w:val="005D5263"/>
    <w:rsid w:val="005E1B7B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5042"/>
    <w:rsid w:val="00616409"/>
    <w:rsid w:val="00620150"/>
    <w:rsid w:val="006216C6"/>
    <w:rsid w:val="0062218F"/>
    <w:rsid w:val="00627569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7B7F"/>
    <w:rsid w:val="00663127"/>
    <w:rsid w:val="00671355"/>
    <w:rsid w:val="00674B18"/>
    <w:rsid w:val="00682B8E"/>
    <w:rsid w:val="006833E9"/>
    <w:rsid w:val="0068625F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E6675"/>
    <w:rsid w:val="006E6AE6"/>
    <w:rsid w:val="006F2E33"/>
    <w:rsid w:val="006F6A87"/>
    <w:rsid w:val="00700369"/>
    <w:rsid w:val="007017AD"/>
    <w:rsid w:val="0071049A"/>
    <w:rsid w:val="007122C9"/>
    <w:rsid w:val="00712D3C"/>
    <w:rsid w:val="00715204"/>
    <w:rsid w:val="00717D42"/>
    <w:rsid w:val="00721636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66A2E"/>
    <w:rsid w:val="0077209B"/>
    <w:rsid w:val="0077572F"/>
    <w:rsid w:val="0077629C"/>
    <w:rsid w:val="00784D7B"/>
    <w:rsid w:val="00791B87"/>
    <w:rsid w:val="00794BF2"/>
    <w:rsid w:val="00796A80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55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64482"/>
    <w:rsid w:val="00877375"/>
    <w:rsid w:val="00881F61"/>
    <w:rsid w:val="00885BD8"/>
    <w:rsid w:val="0089435D"/>
    <w:rsid w:val="008A4792"/>
    <w:rsid w:val="008A7F12"/>
    <w:rsid w:val="008B14E9"/>
    <w:rsid w:val="008B1C05"/>
    <w:rsid w:val="008B484F"/>
    <w:rsid w:val="008B7869"/>
    <w:rsid w:val="008C171E"/>
    <w:rsid w:val="008C1961"/>
    <w:rsid w:val="008C6EA1"/>
    <w:rsid w:val="008D100F"/>
    <w:rsid w:val="008D1A04"/>
    <w:rsid w:val="008D5776"/>
    <w:rsid w:val="008E0882"/>
    <w:rsid w:val="008E246C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0310"/>
    <w:rsid w:val="009841AD"/>
    <w:rsid w:val="00987220"/>
    <w:rsid w:val="00993D93"/>
    <w:rsid w:val="00996B04"/>
    <w:rsid w:val="0099711D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263F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2EC7"/>
    <w:rsid w:val="00A641AC"/>
    <w:rsid w:val="00A6796F"/>
    <w:rsid w:val="00A71A39"/>
    <w:rsid w:val="00A72010"/>
    <w:rsid w:val="00A72F58"/>
    <w:rsid w:val="00A73B2A"/>
    <w:rsid w:val="00A76EF9"/>
    <w:rsid w:val="00A83658"/>
    <w:rsid w:val="00A96ABE"/>
    <w:rsid w:val="00AA1447"/>
    <w:rsid w:val="00AA244E"/>
    <w:rsid w:val="00AA3CAC"/>
    <w:rsid w:val="00AA4F5D"/>
    <w:rsid w:val="00AA62D2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AF7D52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37BA8"/>
    <w:rsid w:val="00B40808"/>
    <w:rsid w:val="00B40F09"/>
    <w:rsid w:val="00B40F12"/>
    <w:rsid w:val="00B41243"/>
    <w:rsid w:val="00B455BE"/>
    <w:rsid w:val="00B467A3"/>
    <w:rsid w:val="00B47B53"/>
    <w:rsid w:val="00B533F3"/>
    <w:rsid w:val="00B5493F"/>
    <w:rsid w:val="00B556DA"/>
    <w:rsid w:val="00B71CBC"/>
    <w:rsid w:val="00B75B1D"/>
    <w:rsid w:val="00B833F0"/>
    <w:rsid w:val="00B841E0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26563"/>
    <w:rsid w:val="00C312AB"/>
    <w:rsid w:val="00C3497A"/>
    <w:rsid w:val="00C36E8F"/>
    <w:rsid w:val="00C408C0"/>
    <w:rsid w:val="00C5309F"/>
    <w:rsid w:val="00C576F6"/>
    <w:rsid w:val="00C62587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93DC4"/>
    <w:rsid w:val="00C9777F"/>
    <w:rsid w:val="00CC45FF"/>
    <w:rsid w:val="00CC6058"/>
    <w:rsid w:val="00CC68B7"/>
    <w:rsid w:val="00CD387F"/>
    <w:rsid w:val="00CD3CCC"/>
    <w:rsid w:val="00CE6E08"/>
    <w:rsid w:val="00CF4C8D"/>
    <w:rsid w:val="00CF618B"/>
    <w:rsid w:val="00CF62E6"/>
    <w:rsid w:val="00CF6C26"/>
    <w:rsid w:val="00CF75CB"/>
    <w:rsid w:val="00D00374"/>
    <w:rsid w:val="00D0200D"/>
    <w:rsid w:val="00D0567E"/>
    <w:rsid w:val="00D0748F"/>
    <w:rsid w:val="00D1276D"/>
    <w:rsid w:val="00D14839"/>
    <w:rsid w:val="00D14AE7"/>
    <w:rsid w:val="00D15A35"/>
    <w:rsid w:val="00D16188"/>
    <w:rsid w:val="00D20FD5"/>
    <w:rsid w:val="00D26183"/>
    <w:rsid w:val="00D274A1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8558A"/>
    <w:rsid w:val="00D9546C"/>
    <w:rsid w:val="00DA247D"/>
    <w:rsid w:val="00DA2ED7"/>
    <w:rsid w:val="00DB2332"/>
    <w:rsid w:val="00DB2670"/>
    <w:rsid w:val="00DB5251"/>
    <w:rsid w:val="00DB5936"/>
    <w:rsid w:val="00DC00D2"/>
    <w:rsid w:val="00DC643F"/>
    <w:rsid w:val="00DD31E5"/>
    <w:rsid w:val="00DD6B5B"/>
    <w:rsid w:val="00DD72BB"/>
    <w:rsid w:val="00DF2330"/>
    <w:rsid w:val="00E0190E"/>
    <w:rsid w:val="00E050C0"/>
    <w:rsid w:val="00E054D4"/>
    <w:rsid w:val="00E06C07"/>
    <w:rsid w:val="00E11197"/>
    <w:rsid w:val="00E13330"/>
    <w:rsid w:val="00E14474"/>
    <w:rsid w:val="00E16378"/>
    <w:rsid w:val="00E16484"/>
    <w:rsid w:val="00E22058"/>
    <w:rsid w:val="00E25BB2"/>
    <w:rsid w:val="00E278A0"/>
    <w:rsid w:val="00E31043"/>
    <w:rsid w:val="00E31061"/>
    <w:rsid w:val="00E41113"/>
    <w:rsid w:val="00E429B4"/>
    <w:rsid w:val="00E43D88"/>
    <w:rsid w:val="00E4509A"/>
    <w:rsid w:val="00E50143"/>
    <w:rsid w:val="00E70CAB"/>
    <w:rsid w:val="00E964C9"/>
    <w:rsid w:val="00E967BC"/>
    <w:rsid w:val="00E973B3"/>
    <w:rsid w:val="00EA1FF5"/>
    <w:rsid w:val="00EA522D"/>
    <w:rsid w:val="00EA56A5"/>
    <w:rsid w:val="00EB2401"/>
    <w:rsid w:val="00EB7725"/>
    <w:rsid w:val="00EC0FC3"/>
    <w:rsid w:val="00EC315A"/>
    <w:rsid w:val="00EC49B0"/>
    <w:rsid w:val="00ED78EC"/>
    <w:rsid w:val="00EE1DFC"/>
    <w:rsid w:val="00EE402D"/>
    <w:rsid w:val="00EE61BC"/>
    <w:rsid w:val="00EE6408"/>
    <w:rsid w:val="00EE69C8"/>
    <w:rsid w:val="00EF32D3"/>
    <w:rsid w:val="00EF4488"/>
    <w:rsid w:val="00EF628B"/>
    <w:rsid w:val="00F04081"/>
    <w:rsid w:val="00F04C16"/>
    <w:rsid w:val="00F20C37"/>
    <w:rsid w:val="00F278DC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331D"/>
    <w:rsid w:val="00F845CA"/>
    <w:rsid w:val="00F90067"/>
    <w:rsid w:val="00F934B4"/>
    <w:rsid w:val="00F9466F"/>
    <w:rsid w:val="00F9693F"/>
    <w:rsid w:val="00FA0305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2025-04-22T04:21:00Z</dcterms:created>
  <dcterms:modified xsi:type="dcterms:W3CDTF">2025-04-22T04:22:00Z</dcterms:modified>
</cp:coreProperties>
</file>